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D52" w:rsidRPr="000E0FDD" w:rsidRDefault="000E0FDD" w:rsidP="000E0FDD">
      <w:bookmarkStart w:id="0" w:name="_GoBack"/>
      <w:r>
        <w:rPr>
          <w:noProof/>
        </w:rPr>
        <w:drawing>
          <wp:inline distT="0" distB="0" distL="0" distR="0">
            <wp:extent cx="5278120" cy="18256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Q截图2020010214221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4D52" w:rsidRPr="000E0FDD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1BF0" w:rsidRDefault="00041BF0" w:rsidP="00E14DBE">
      <w:r>
        <w:separator/>
      </w:r>
    </w:p>
  </w:endnote>
  <w:endnote w:type="continuationSeparator" w:id="0">
    <w:p w:rsidR="00041BF0" w:rsidRDefault="00041BF0" w:rsidP="00E14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1BF0" w:rsidRDefault="00041BF0" w:rsidP="00E14DBE">
      <w:r>
        <w:separator/>
      </w:r>
    </w:p>
  </w:footnote>
  <w:footnote w:type="continuationSeparator" w:id="0">
    <w:p w:rsidR="00041BF0" w:rsidRDefault="00041BF0" w:rsidP="00E14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3ED"/>
    <w:rsid w:val="00041BF0"/>
    <w:rsid w:val="000833ED"/>
    <w:rsid w:val="000E0FDD"/>
    <w:rsid w:val="006812F9"/>
    <w:rsid w:val="007A2548"/>
    <w:rsid w:val="00841759"/>
    <w:rsid w:val="008B5548"/>
    <w:rsid w:val="009317D0"/>
    <w:rsid w:val="00DB4D52"/>
    <w:rsid w:val="00E1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8089D1-C33A-4219-BA6B-B7E10A12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  <w:style w:type="paragraph" w:styleId="a4">
    <w:name w:val="header"/>
    <w:basedOn w:val="a"/>
    <w:link w:val="Char"/>
    <w:uiPriority w:val="99"/>
    <w:unhideWhenUsed/>
    <w:rsid w:val="00E14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DB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Indent"/>
    <w:basedOn w:val="a"/>
    <w:link w:val="Char1"/>
    <w:qFormat/>
    <w:rsid w:val="00E14DBE"/>
    <w:pPr>
      <w:adjustRightInd w:val="0"/>
      <w:spacing w:before="60" w:after="60" w:line="312" w:lineRule="atLeast"/>
      <w:ind w:firstLine="420"/>
      <w:textAlignment w:val="baseline"/>
    </w:pPr>
    <w:rPr>
      <w:kern w:val="0"/>
      <w:sz w:val="24"/>
      <w:szCs w:val="20"/>
    </w:rPr>
  </w:style>
  <w:style w:type="character" w:styleId="a7">
    <w:name w:val="Hyperlink"/>
    <w:uiPriority w:val="99"/>
    <w:qFormat/>
    <w:rsid w:val="00E14DBE"/>
    <w:rPr>
      <w:color w:val="0000FF"/>
      <w:u w:val="single"/>
    </w:rPr>
  </w:style>
  <w:style w:type="character" w:customStyle="1" w:styleId="Char1">
    <w:name w:val="正文缩进 Char"/>
    <w:link w:val="a6"/>
    <w:qFormat/>
    <w:rsid w:val="00E14DBE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3</cp:revision>
  <dcterms:created xsi:type="dcterms:W3CDTF">2019-12-20T06:42:00Z</dcterms:created>
  <dcterms:modified xsi:type="dcterms:W3CDTF">2020-01-02T06:22:00Z</dcterms:modified>
</cp:coreProperties>
</file>