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7B87F">
      <w:pPr>
        <w:pStyle w:val="5"/>
        <w:widowControl/>
        <w:spacing w:after="156" w:afterLines="50" w:line="640" w:lineRule="exact"/>
        <w:rPr>
          <w:rFonts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</w:pPr>
      <w:bookmarkStart w:id="0" w:name="OLE_LINK9"/>
      <w:r>
        <w:rPr>
          <w:rFonts w:ascii="仿宋_GB2312" w:hAnsi="方正小标宋简体" w:eastAsia="仿宋_GB2312" w:cs="方正小标宋简体"/>
          <w:color w:val="000000" w:themeColor="text1"/>
          <w:spacing w:val="-12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 w14:paraId="72ECE599">
      <w:pPr>
        <w:pStyle w:val="5"/>
        <w:widowControl/>
        <w:spacing w:after="156" w:afterLines="50" w:line="64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  <w:t>富源县营上镇顺源煤矿有限公司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:lang w:val="en-US" w:eastAsia="zh-CN"/>
          <w14:textFill>
            <w14:solidFill>
              <w14:schemeClr w14:val="tx1"/>
            </w14:solidFill>
          </w14:textFill>
        </w:rPr>
        <w:t>2025年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:lang w:val="en-US" w:eastAsia="zh-CN"/>
          <w14:textFill>
            <w14:solidFill>
              <w14:schemeClr w14:val="tx1"/>
            </w14:solidFill>
          </w14:textFill>
        </w:rPr>
        <w:t>社会招聘</w:t>
      </w:r>
      <w:r>
        <w:rPr>
          <w:rFonts w:ascii="方正小标宋简体" w:hAnsi="方正小标宋简体" w:eastAsia="方正小标宋简体" w:cs="方正小标宋简体"/>
          <w:color w:val="000000" w:themeColor="text1"/>
          <w:spacing w:val="-12"/>
          <w:kern w:val="2"/>
          <w:sz w:val="40"/>
          <w:szCs w:val="36"/>
          <w14:textFill>
            <w14:solidFill>
              <w14:schemeClr w14:val="tx1"/>
            </w14:solidFill>
          </w14:textFill>
        </w:rPr>
        <w:t>报名表</w:t>
      </w:r>
    </w:p>
    <w:bookmarkEnd w:id="0"/>
    <w:tbl>
      <w:tblPr>
        <w:tblStyle w:val="6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960"/>
        <w:gridCol w:w="124"/>
        <w:gridCol w:w="860"/>
        <w:gridCol w:w="466"/>
        <w:gridCol w:w="102"/>
        <w:gridCol w:w="588"/>
        <w:gridCol w:w="710"/>
        <w:gridCol w:w="667"/>
        <w:gridCol w:w="1294"/>
        <w:gridCol w:w="1858"/>
      </w:tblGrid>
      <w:tr w14:paraId="798A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09" w:type="dxa"/>
            <w:vAlign w:val="center"/>
          </w:tcPr>
          <w:p w14:paraId="05312263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84" w:type="dxa"/>
            <w:gridSpan w:val="2"/>
            <w:vAlign w:val="center"/>
          </w:tcPr>
          <w:p w14:paraId="4900D08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4"/>
            <w:vAlign w:val="center"/>
          </w:tcPr>
          <w:p w14:paraId="3F4DD85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710" w:type="dxa"/>
            <w:vAlign w:val="center"/>
          </w:tcPr>
          <w:p w14:paraId="2870512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77E601B5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4DDC73F7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94" w:type="dxa"/>
            <w:vAlign w:val="center"/>
          </w:tcPr>
          <w:p w14:paraId="1D59A44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restart"/>
            <w:vAlign w:val="center"/>
          </w:tcPr>
          <w:p w14:paraId="12FFC73B">
            <w:pPr>
              <w:widowControl/>
              <w:spacing w:line="240" w:lineRule="atLeast"/>
              <w:jc w:val="center"/>
              <w:rPr>
                <w:rFonts w:hint="eastAsia" w:ascii="楷体" w:hAnsi="楷体" w:eastAsia="楷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hAnsi="楷体" w:eastAsia="楷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7583D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609" w:type="dxa"/>
            <w:vAlign w:val="center"/>
          </w:tcPr>
          <w:p w14:paraId="60A441A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084" w:type="dxa"/>
            <w:gridSpan w:val="2"/>
            <w:vAlign w:val="center"/>
          </w:tcPr>
          <w:p w14:paraId="18770A6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4"/>
            <w:vAlign w:val="center"/>
          </w:tcPr>
          <w:p w14:paraId="29D77C8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710" w:type="dxa"/>
            <w:vAlign w:val="center"/>
          </w:tcPr>
          <w:p w14:paraId="4AD1B9E3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6AD507B0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94" w:type="dxa"/>
            <w:vAlign w:val="center"/>
          </w:tcPr>
          <w:p w14:paraId="0994DD0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2EF12E2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F76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09" w:type="dxa"/>
            <w:vAlign w:val="center"/>
          </w:tcPr>
          <w:p w14:paraId="5EB17713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84" w:type="dxa"/>
            <w:gridSpan w:val="2"/>
            <w:vAlign w:val="center"/>
          </w:tcPr>
          <w:p w14:paraId="5931E9F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4"/>
            <w:vAlign w:val="center"/>
          </w:tcPr>
          <w:p w14:paraId="6AEAAA2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710" w:type="dxa"/>
            <w:vAlign w:val="center"/>
          </w:tcPr>
          <w:p w14:paraId="478ECE8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4C95A63F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 w14:paraId="2417A83D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3A9DEE7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57D2684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BD4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609" w:type="dxa"/>
            <w:vAlign w:val="center"/>
          </w:tcPr>
          <w:p w14:paraId="5658F9E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2E790AD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810" w:type="dxa"/>
            <w:gridSpan w:val="7"/>
            <w:vAlign w:val="center"/>
          </w:tcPr>
          <w:p w14:paraId="74A1726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" w:type="dxa"/>
            <w:vAlign w:val="center"/>
          </w:tcPr>
          <w:p w14:paraId="70ADEDBE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 w14:paraId="5B8691A0">
            <w:pPr>
              <w:widowControl/>
              <w:spacing w:line="240" w:lineRule="atLeast"/>
              <w:jc w:val="distribute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94" w:type="dxa"/>
            <w:vAlign w:val="center"/>
          </w:tcPr>
          <w:p w14:paraId="548D8DD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8" w:type="dxa"/>
            <w:vMerge w:val="continue"/>
            <w:vAlign w:val="center"/>
          </w:tcPr>
          <w:p w14:paraId="5587BF2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536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609" w:type="dxa"/>
            <w:vMerge w:val="restart"/>
            <w:vAlign w:val="center"/>
          </w:tcPr>
          <w:p w14:paraId="208C9B4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 w14:paraId="4D2EACD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084" w:type="dxa"/>
            <w:gridSpan w:val="2"/>
            <w:vAlign w:val="center"/>
          </w:tcPr>
          <w:p w14:paraId="12A8B19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6CB16AE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26" w:type="dxa"/>
            <w:gridSpan w:val="2"/>
            <w:vAlign w:val="center"/>
          </w:tcPr>
          <w:p w14:paraId="6D60297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vAlign w:val="center"/>
          </w:tcPr>
          <w:p w14:paraId="1D22ACF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5653572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5642521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E02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609" w:type="dxa"/>
            <w:vMerge w:val="continue"/>
            <w:vAlign w:val="center"/>
          </w:tcPr>
          <w:p w14:paraId="1FDD399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04F8159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3C60849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26" w:type="dxa"/>
            <w:gridSpan w:val="2"/>
            <w:vAlign w:val="center"/>
          </w:tcPr>
          <w:p w14:paraId="5DCA722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vAlign w:val="center"/>
          </w:tcPr>
          <w:p w14:paraId="3A8B682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1127ED1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819" w:type="dxa"/>
            <w:gridSpan w:val="3"/>
            <w:vAlign w:val="center"/>
          </w:tcPr>
          <w:p w14:paraId="43BFA9C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6ED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609" w:type="dxa"/>
            <w:vAlign w:val="center"/>
          </w:tcPr>
          <w:p w14:paraId="74CB651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629" w:type="dxa"/>
            <w:gridSpan w:val="10"/>
            <w:vAlign w:val="center"/>
          </w:tcPr>
          <w:p w14:paraId="39F1EF1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508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09" w:type="dxa"/>
            <w:vAlign w:val="center"/>
          </w:tcPr>
          <w:p w14:paraId="635D5F8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应聘岗位 </w:t>
            </w:r>
          </w:p>
        </w:tc>
        <w:tc>
          <w:tcPr>
            <w:tcW w:w="7629" w:type="dxa"/>
            <w:gridSpan w:val="10"/>
            <w:vAlign w:val="center"/>
          </w:tcPr>
          <w:p w14:paraId="5DD7C94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sz w:val="22"/>
              </w:rPr>
            </w:pPr>
          </w:p>
        </w:tc>
      </w:tr>
      <w:tr w14:paraId="1401F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609" w:type="dxa"/>
            <w:vAlign w:val="center"/>
          </w:tcPr>
          <w:p w14:paraId="53F3A56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7629" w:type="dxa"/>
            <w:gridSpan w:val="10"/>
            <w:vAlign w:val="center"/>
          </w:tcPr>
          <w:p w14:paraId="451D66E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是（ 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）  否（ 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）</w:t>
            </w:r>
          </w:p>
        </w:tc>
      </w:tr>
      <w:tr w14:paraId="7DCEE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609" w:type="dxa"/>
            <w:vAlign w:val="center"/>
          </w:tcPr>
          <w:p w14:paraId="2AF68B8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4F53A7B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</w:tc>
        <w:tc>
          <w:tcPr>
            <w:tcW w:w="2512" w:type="dxa"/>
            <w:gridSpan w:val="5"/>
            <w:vAlign w:val="center"/>
          </w:tcPr>
          <w:p w14:paraId="5756D480">
            <w:pPr>
              <w:widowControl/>
              <w:spacing w:line="240" w:lineRule="atLeast"/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gridSpan w:val="2"/>
            <w:vAlign w:val="center"/>
          </w:tcPr>
          <w:p w14:paraId="3923205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819" w:type="dxa"/>
            <w:gridSpan w:val="3"/>
            <w:vAlign w:val="center"/>
          </w:tcPr>
          <w:p w14:paraId="139CB4C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5B5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3" w:hRule="atLeast"/>
          <w:jc w:val="center"/>
        </w:trPr>
        <w:tc>
          <w:tcPr>
            <w:tcW w:w="1609" w:type="dxa"/>
            <w:vAlign w:val="center"/>
          </w:tcPr>
          <w:p w14:paraId="05CD177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8090253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CAAED6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463BFD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1C4B44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245526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2876F2E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7650D48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15F5B4E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 w14:paraId="0E2AD45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C22060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04EC36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8AB972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9D3286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4C20B2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9" w:type="dxa"/>
            <w:gridSpan w:val="10"/>
            <w:vAlign w:val="center"/>
          </w:tcPr>
          <w:p w14:paraId="13339EAF">
            <w:pPr>
              <w:widowControl/>
              <w:spacing w:line="240" w:lineRule="atLeast"/>
              <w:jc w:val="left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1B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6" w:hRule="atLeast"/>
          <w:jc w:val="center"/>
        </w:trPr>
        <w:tc>
          <w:tcPr>
            <w:tcW w:w="1609" w:type="dxa"/>
            <w:vAlign w:val="center"/>
          </w:tcPr>
          <w:p w14:paraId="50460EA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629" w:type="dxa"/>
            <w:gridSpan w:val="10"/>
          </w:tcPr>
          <w:p w14:paraId="2AAC03D1">
            <w:pPr>
              <w:widowControl/>
              <w:spacing w:line="240" w:lineRule="atLeast"/>
              <w:jc w:val="left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79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09" w:type="dxa"/>
            <w:vMerge w:val="restart"/>
            <w:vAlign w:val="center"/>
          </w:tcPr>
          <w:p w14:paraId="19E0821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54EB4AC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61A0846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6603D0D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3B6F79C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3E9FD7E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 w14:paraId="152AA87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960" w:type="dxa"/>
            <w:vAlign w:val="center"/>
          </w:tcPr>
          <w:p w14:paraId="208E88A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984" w:type="dxa"/>
            <w:gridSpan w:val="2"/>
            <w:vAlign w:val="center"/>
          </w:tcPr>
          <w:p w14:paraId="171CF57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56" w:type="dxa"/>
            <w:gridSpan w:val="3"/>
            <w:vAlign w:val="center"/>
          </w:tcPr>
          <w:p w14:paraId="4D02843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710" w:type="dxa"/>
            <w:vAlign w:val="center"/>
          </w:tcPr>
          <w:p w14:paraId="7496261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3F40157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819" w:type="dxa"/>
            <w:gridSpan w:val="3"/>
            <w:vAlign w:val="center"/>
          </w:tcPr>
          <w:p w14:paraId="1884A9F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37D3C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465311C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7BDECF4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2DC2763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183CED7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746F133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4414A7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80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537C4F3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62F71C6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3D08D90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177AE44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6094E9A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4BD4DF1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8C0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1D370F2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644E19A5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233AC92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21439A7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39896AA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67CE1F1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2B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3B1DFDBE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089C4682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6E498C9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16A372D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177A8BC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53516F64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42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725856F6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420D0BF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09919CB0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3234D31F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2F94152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5EFCE25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A7D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09" w:type="dxa"/>
            <w:vMerge w:val="continue"/>
            <w:vAlign w:val="center"/>
          </w:tcPr>
          <w:p w14:paraId="37E57C4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 w14:paraId="79DDBE87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vAlign w:val="center"/>
          </w:tcPr>
          <w:p w14:paraId="4AE3423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6" w:type="dxa"/>
            <w:gridSpan w:val="3"/>
            <w:vAlign w:val="center"/>
          </w:tcPr>
          <w:p w14:paraId="0B703DE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0" w:type="dxa"/>
            <w:vAlign w:val="center"/>
          </w:tcPr>
          <w:p w14:paraId="6C02AAE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9" w:type="dxa"/>
            <w:gridSpan w:val="3"/>
            <w:vAlign w:val="center"/>
          </w:tcPr>
          <w:p w14:paraId="3D63CC78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4F1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1609" w:type="dxa"/>
            <w:vAlign w:val="center"/>
          </w:tcPr>
          <w:p w14:paraId="1AAFE5F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7629" w:type="dxa"/>
            <w:gridSpan w:val="10"/>
            <w:vAlign w:val="center"/>
          </w:tcPr>
          <w:p w14:paraId="6916C34B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BD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8" w:hRule="atLeast"/>
          <w:jc w:val="center"/>
        </w:trPr>
        <w:tc>
          <w:tcPr>
            <w:tcW w:w="1609" w:type="dxa"/>
            <w:vAlign w:val="center"/>
          </w:tcPr>
          <w:p w14:paraId="594377C9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b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7629" w:type="dxa"/>
            <w:gridSpan w:val="10"/>
          </w:tcPr>
          <w:p w14:paraId="0C573D87">
            <w:pPr>
              <w:widowControl/>
              <w:spacing w:line="240" w:lineRule="atLeast"/>
              <w:rPr>
                <w:rFonts w:hint="eastAsia" w:cs="Times New Roman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9E01FE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7C49931">
            <w:pPr>
              <w:widowControl/>
              <w:spacing w:after="150" w:line="450" w:lineRule="atLeast"/>
              <w:ind w:firstLine="422" w:firstLineChars="200"/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上述所填写的信息及提供的资料真实、完整、准确，如有不实、虚构或故意隐瞒的，本人愿意接受取消申请资格或录用后无条件离岗。被录用后，如岗前培训考核不合格，给予解除劳动合同。录用后服从公司安排，除公司统一安排和调整外，本人不申请调整岗位。</w:t>
            </w:r>
          </w:p>
          <w:p w14:paraId="6C2D890D">
            <w:pPr>
              <w:widowControl/>
              <w:spacing w:line="240" w:lineRule="atLeast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9EFAFFC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B3F1E8D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F83F66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报名人签名：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  <w:p w14:paraId="34912FA1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40DCF55A">
            <w:pPr>
              <w:widowControl/>
              <w:spacing w:line="240" w:lineRule="atLeast"/>
              <w:jc w:val="center"/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</w:tbl>
    <w:p w14:paraId="33E2AAD1">
      <w:pPr>
        <w:widowControl/>
        <w:spacing w:line="560" w:lineRule="exact"/>
        <w:rPr>
          <w:rFonts w:ascii="Times New Roman" w:hAnsi="Times New Roman" w:eastAsia="方正仿宋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157" w:right="1230" w:bottom="1157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5MDIzYjhmMGI4ZmIxMzE2NmE2YjdjOWRkOTJlMDcifQ=="/>
  </w:docVars>
  <w:rsids>
    <w:rsidRoot w:val="00F30FD5"/>
    <w:rsid w:val="00025FC8"/>
    <w:rsid w:val="000623EE"/>
    <w:rsid w:val="000B1387"/>
    <w:rsid w:val="000B2630"/>
    <w:rsid w:val="00105AF4"/>
    <w:rsid w:val="00144F0B"/>
    <w:rsid w:val="001647D4"/>
    <w:rsid w:val="001A5ABD"/>
    <w:rsid w:val="001B57E5"/>
    <w:rsid w:val="00282140"/>
    <w:rsid w:val="002A19F3"/>
    <w:rsid w:val="002F584E"/>
    <w:rsid w:val="00352309"/>
    <w:rsid w:val="00454883"/>
    <w:rsid w:val="00480329"/>
    <w:rsid w:val="00574728"/>
    <w:rsid w:val="005A1B8B"/>
    <w:rsid w:val="005C7C57"/>
    <w:rsid w:val="00624F4D"/>
    <w:rsid w:val="006B5C09"/>
    <w:rsid w:val="006C43E0"/>
    <w:rsid w:val="007411AF"/>
    <w:rsid w:val="007663A0"/>
    <w:rsid w:val="00785804"/>
    <w:rsid w:val="00785B68"/>
    <w:rsid w:val="007A129D"/>
    <w:rsid w:val="007A2A31"/>
    <w:rsid w:val="007A4FB0"/>
    <w:rsid w:val="00803829"/>
    <w:rsid w:val="008A68F4"/>
    <w:rsid w:val="008E5903"/>
    <w:rsid w:val="00926F9A"/>
    <w:rsid w:val="00935013"/>
    <w:rsid w:val="0093551D"/>
    <w:rsid w:val="009F1265"/>
    <w:rsid w:val="00A00E7B"/>
    <w:rsid w:val="00A26E29"/>
    <w:rsid w:val="00A57308"/>
    <w:rsid w:val="00AB057B"/>
    <w:rsid w:val="00AC1741"/>
    <w:rsid w:val="00AF2647"/>
    <w:rsid w:val="00BA5D0C"/>
    <w:rsid w:val="00C33404"/>
    <w:rsid w:val="00CC2A41"/>
    <w:rsid w:val="00D64ACB"/>
    <w:rsid w:val="00E82D6B"/>
    <w:rsid w:val="00EB28A9"/>
    <w:rsid w:val="00EF381C"/>
    <w:rsid w:val="00F0501D"/>
    <w:rsid w:val="00F0716F"/>
    <w:rsid w:val="00F30FD5"/>
    <w:rsid w:val="00F871ED"/>
    <w:rsid w:val="00FB5409"/>
    <w:rsid w:val="00FE79DC"/>
    <w:rsid w:val="0138488E"/>
    <w:rsid w:val="01554829"/>
    <w:rsid w:val="02716BEB"/>
    <w:rsid w:val="046C1A47"/>
    <w:rsid w:val="061E10F3"/>
    <w:rsid w:val="07716CD4"/>
    <w:rsid w:val="097B2A18"/>
    <w:rsid w:val="09A74624"/>
    <w:rsid w:val="0B256EC3"/>
    <w:rsid w:val="0E737AC2"/>
    <w:rsid w:val="0F345955"/>
    <w:rsid w:val="11D10925"/>
    <w:rsid w:val="1452349C"/>
    <w:rsid w:val="17592D5E"/>
    <w:rsid w:val="1AE541D3"/>
    <w:rsid w:val="1CED2609"/>
    <w:rsid w:val="20AF1717"/>
    <w:rsid w:val="213B1715"/>
    <w:rsid w:val="21A23EF2"/>
    <w:rsid w:val="249A6DF1"/>
    <w:rsid w:val="25815FE3"/>
    <w:rsid w:val="266A2317"/>
    <w:rsid w:val="287F31D6"/>
    <w:rsid w:val="2F4A3602"/>
    <w:rsid w:val="30D55C19"/>
    <w:rsid w:val="316B2658"/>
    <w:rsid w:val="34523170"/>
    <w:rsid w:val="357D4824"/>
    <w:rsid w:val="3739720A"/>
    <w:rsid w:val="38BC1C4F"/>
    <w:rsid w:val="3C0A4D16"/>
    <w:rsid w:val="3CAE0C14"/>
    <w:rsid w:val="3E4719CB"/>
    <w:rsid w:val="44222980"/>
    <w:rsid w:val="47741159"/>
    <w:rsid w:val="48841781"/>
    <w:rsid w:val="499964B2"/>
    <w:rsid w:val="49E07403"/>
    <w:rsid w:val="4BB70A48"/>
    <w:rsid w:val="4F691C49"/>
    <w:rsid w:val="4FD028FF"/>
    <w:rsid w:val="51071719"/>
    <w:rsid w:val="518B635C"/>
    <w:rsid w:val="549A28A4"/>
    <w:rsid w:val="56291589"/>
    <w:rsid w:val="58AA0A84"/>
    <w:rsid w:val="5ADC11A4"/>
    <w:rsid w:val="5B7966A3"/>
    <w:rsid w:val="5CCC5EE1"/>
    <w:rsid w:val="5DA565D8"/>
    <w:rsid w:val="5DE319AF"/>
    <w:rsid w:val="60A20D4E"/>
    <w:rsid w:val="60A837EC"/>
    <w:rsid w:val="60F35816"/>
    <w:rsid w:val="64394563"/>
    <w:rsid w:val="653F184D"/>
    <w:rsid w:val="68A35DBC"/>
    <w:rsid w:val="6A4B0471"/>
    <w:rsid w:val="6D6C5D15"/>
    <w:rsid w:val="6FCC5BB0"/>
    <w:rsid w:val="70C77C95"/>
    <w:rsid w:val="724B6655"/>
    <w:rsid w:val="729624A5"/>
    <w:rsid w:val="75AA14CB"/>
    <w:rsid w:val="772723B3"/>
    <w:rsid w:val="7BAD4BF5"/>
    <w:rsid w:val="7BC01697"/>
    <w:rsid w:val="7C6C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31"/>
    <w:basedOn w:val="7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309</Characters>
  <Lines>4</Lines>
  <Paragraphs>1</Paragraphs>
  <TotalTime>32</TotalTime>
  <ScaleCrop>false</ScaleCrop>
  <LinksUpToDate>false</LinksUpToDate>
  <CharactersWithSpaces>459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2025-01-25T01:07:00Z</dcterms:created>
  <dc:creator>王升</dc:creator>
  <cp:lastModifiedBy>平安</cp:lastModifiedBy>
  <cp:lastPrinted>2025-01-25T01:24:00Z</cp:lastPrinted>
  <dcterms:modified xsi:type="dcterms:W3CDTF">2025-06-03T13:07:15Z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88B04CBFA3A24F70AFD22735F7C68339_13</vt:lpwstr>
  </property>
  <property fmtid="{D5CDD505-2E9C-101B-9397-08002B2CF9AE}" pid="4" name="KSOTemplateDocerSaveRecord">
    <vt:lpwstr>eyJoZGlkIjoiNTdlMjY5YmUwYjdhMzhlM2JkN2QzNzBiYWRhYjcxNWEiLCJ1c2VySWQiOiIzNDQ1ODY1ODUifQ==</vt:lpwstr>
  </property>
</Properties>
</file>